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29" w:rsidRDefault="003F6C29" w:rsidP="003F6C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03901" cy="388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айл_0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901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C29" w:rsidRDefault="003F6C29" w:rsidP="00F74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464A" w:rsidRPr="008D11CB" w:rsidRDefault="0050464A" w:rsidP="00F741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Договор № </w:t>
      </w:r>
    </w:p>
    <w:p w:rsidR="0050464A" w:rsidRPr="008D11CB" w:rsidRDefault="0050464A" w:rsidP="00F74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</w:t>
      </w:r>
      <w:r w:rsidRPr="00504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8D11CB" w:rsidRPr="008D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504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94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________20___</w:t>
      </w:r>
      <w:r w:rsidRPr="00504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8D11CB" w:rsidRPr="008D11CB" w:rsidRDefault="008D11CB" w:rsidP="00F74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64A" w:rsidRPr="0050464A" w:rsidRDefault="008D11CB" w:rsidP="00F741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Лаборатория графического дизайна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White</w:t>
      </w:r>
      <w:r w:rsidRPr="008D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Vorona</w:t>
      </w:r>
      <w:proofErr w:type="spellEnd"/>
      <w:r w:rsidRPr="008D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50464A" w:rsidRPr="00504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лице </w:t>
      </w:r>
      <w:proofErr w:type="spellStart"/>
      <w:r w:rsidR="00B92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Березиковой</w:t>
      </w:r>
      <w:proofErr w:type="spellEnd"/>
      <w:r w:rsidR="00B92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464A" w:rsidRPr="00504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Екатерины</w:t>
      </w:r>
      <w:r w:rsidR="00B92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Сергеевны</w:t>
      </w:r>
      <w:r w:rsidR="0050464A" w:rsidRPr="00504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паспорт серия</w:t>
      </w:r>
      <w:r w:rsidR="00B92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0112</w:t>
      </w:r>
      <w:r w:rsidR="0050464A" w:rsidRPr="00504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номер </w:t>
      </w:r>
      <w:r w:rsidR="00B92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847785</w:t>
      </w:r>
      <w:r w:rsidR="0050464A" w:rsidRPr="00504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выдан</w:t>
      </w:r>
      <w:r w:rsidR="00B92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Отделом УФМС по Алтайскому краю в г. Рубцовск</w:t>
      </w:r>
      <w:r w:rsidR="0050464A" w:rsidRPr="00504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именуемый в дальнейшем «Исполнитель» с одной стороны,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="007074C0" w:rsidRPr="00707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0464A" w:rsidRPr="00504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именуемое в дальнейшем «Заказчик», с другой стороны, при совместном упоминании Стороны, заключили настоящий Договор о нижеследующем:</w:t>
      </w:r>
    </w:p>
    <w:p w:rsidR="0050464A" w:rsidRPr="0050464A" w:rsidRDefault="0050464A" w:rsidP="00F7418F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Предмет Договора</w:t>
      </w:r>
    </w:p>
    <w:p w:rsidR="0050464A" w:rsidRPr="0050464A" w:rsidRDefault="0050464A" w:rsidP="00F7418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1.1.​ «Заказчик» поручает, а «Исполнитель» принимает на себя обязанности по разработке логотипа</w:t>
      </w:r>
      <w:r w:rsidR="008D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фирменного стиля (пакет </w:t>
      </w:r>
      <w:r w:rsidR="0094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8D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D11CB" w:rsidRPr="008D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4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«Заказчика»</w:t>
      </w:r>
      <w:proofErr w:type="gramStart"/>
      <w:r w:rsidR="00F7418F" w:rsidRPr="00F7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4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50464A" w:rsidRPr="0050464A" w:rsidRDefault="0050464A" w:rsidP="00F7418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1.1.2.​ В целях реализации настоящего Договора под предметом Договора подразумевается: разработка и передача в собственность «Заказчику» логотипа (товарного знака) </w:t>
      </w:r>
      <w:r w:rsidR="008D11CB" w:rsidRPr="008D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фирменного стиля </w:t>
      </w:r>
      <w:r w:rsidR="008D11CB" w:rsidRPr="008D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4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средства индивидуализации продукции «Заказчика». </w:t>
      </w:r>
    </w:p>
    <w:p w:rsidR="0050464A" w:rsidRDefault="0050464A" w:rsidP="00F7418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р</w:t>
      </w:r>
      <w:r w:rsidRPr="00504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азработк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D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логотипа и фирменного стиля (пакет</w:t>
      </w:r>
      <w:proofErr w:type="gramStart"/>
      <w:r w:rsidR="0094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8D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="008D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ТЗ </w:t>
      </w:r>
      <w:r w:rsidR="0094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</w:t>
      </w:r>
      <w:r w:rsidR="00B92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11CB" w:rsidRPr="0050464A" w:rsidRDefault="008D11CB" w:rsidP="00F7418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64A" w:rsidRPr="002C3743" w:rsidRDefault="0050464A" w:rsidP="00F7418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4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Сроки выполнения</w:t>
      </w:r>
    </w:p>
    <w:p w:rsidR="003F6C29" w:rsidRPr="002C3743" w:rsidRDefault="003F6C29" w:rsidP="00F7418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64A" w:rsidRDefault="0050464A" w:rsidP="00F7418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2.1.​ Работа, являющаяся предметом настоящего Д</w:t>
      </w:r>
      <w:r w:rsidR="008D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оговора, выполняется в течение 10</w:t>
      </w:r>
      <w:r w:rsidRPr="00504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-ти рабочих дней с момента получения «Исполнителем» технического задания и </w:t>
      </w:r>
      <w:r w:rsidR="008D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оплаты</w:t>
      </w:r>
    </w:p>
    <w:p w:rsidR="00943634" w:rsidRDefault="00943634" w:rsidP="00F7418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Предлагается на выбор два варианта логотипа.</w:t>
      </w:r>
    </w:p>
    <w:p w:rsidR="00943634" w:rsidRDefault="00943634" w:rsidP="00F7418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D11CB" w:rsidRPr="0050464A" w:rsidRDefault="008D11CB" w:rsidP="00F7418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64A" w:rsidRDefault="00F7418F" w:rsidP="00F741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4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50464A" w:rsidRPr="00504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Переход права на логотип</w:t>
      </w:r>
      <w:r w:rsidR="008D11CB" w:rsidRPr="008D1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D1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</w:t>
      </w:r>
      <w:r w:rsidR="008D11CB" w:rsidRPr="00504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фирменный</w:t>
      </w:r>
      <w:r w:rsidR="003F6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D1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стиль.</w:t>
      </w:r>
    </w:p>
    <w:p w:rsidR="008D11CB" w:rsidRPr="0050464A" w:rsidRDefault="008D11CB" w:rsidP="00F74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64A" w:rsidRDefault="00F7418F" w:rsidP="00F7418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0464A" w:rsidRPr="00504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.1.​ С момента окончательного расчета </w:t>
      </w:r>
      <w:r w:rsidR="00504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подписания акта выполненных работ </w:t>
      </w:r>
      <w:r w:rsidR="0050464A" w:rsidRPr="00504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Сторонами, все права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0464A" w:rsidRPr="00504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указанные ниже, </w:t>
      </w:r>
      <w:r w:rsidR="0050464A" w:rsidRPr="00504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результат работы, обусловленной в п. 1.1. и п. 1.1.2. настоящего Договора, в том числе право на использование, распоряжение, защиту, переходят «Заказчику»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7418F" w:rsidRPr="00F7418F" w:rsidRDefault="00F7418F" w:rsidP="00F7418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вос</w:t>
      </w:r>
      <w:r w:rsidR="008F6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произведение</w:t>
      </w:r>
      <w:r w:rsidRPr="00F7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Логотипа</w:t>
      </w:r>
      <w:r w:rsidR="008D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фирменно стиля </w:t>
      </w:r>
      <w:r w:rsidRPr="00F7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(дублирование, тиражирование или иное размножение, т. е. неоднократное придание объективной формы, допускающей его функциональное использование) 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ограничения тиража;</w:t>
      </w:r>
    </w:p>
    <w:p w:rsidR="00F7418F" w:rsidRPr="00F7418F" w:rsidRDefault="00F7418F" w:rsidP="00F7418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на распространение экземпляров </w:t>
      </w:r>
      <w:r w:rsidR="008D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Логотипа и фирменно стиля </w:t>
      </w:r>
      <w:r w:rsidR="008D11CB" w:rsidRPr="00F7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любым способом;</w:t>
      </w:r>
    </w:p>
    <w:p w:rsidR="00F7418F" w:rsidRPr="00F7418F" w:rsidRDefault="00F7418F" w:rsidP="00F7418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обнародование</w:t>
      </w:r>
      <w:r w:rsidR="008D11CB" w:rsidRPr="008D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Логотипа и фирменно стиля</w:t>
      </w:r>
      <w:proofErr w:type="gramStart"/>
      <w:r w:rsidR="008D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11CB" w:rsidRPr="00F7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F7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е. на сообщение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Логотипа</w:t>
      </w:r>
      <w:r w:rsidRPr="00F7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какой-либо иной форме</w:t>
      </w:r>
    </w:p>
    <w:p w:rsidR="00F7418F" w:rsidRPr="00F7418F" w:rsidRDefault="00F7418F" w:rsidP="00F7418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каким-либо способом неопределенному кругу лиц;</w:t>
      </w:r>
    </w:p>
    <w:p w:rsidR="00F7418F" w:rsidRPr="00F7418F" w:rsidRDefault="00F7418F" w:rsidP="00F7418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на публичное использование </w:t>
      </w:r>
      <w:r w:rsidR="008D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Логотипа и фирменно стиля </w:t>
      </w:r>
      <w:r w:rsidR="008D11CB" w:rsidRPr="00F7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демонстрацию в информационных,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рекламных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прочих целях;</w:t>
      </w:r>
    </w:p>
    <w:p w:rsidR="00F7418F" w:rsidRPr="00F7418F" w:rsidRDefault="00F7418F" w:rsidP="00F7418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импортировать экземпляры </w:t>
      </w:r>
      <w:r w:rsidR="008D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Логотипа и фирменно стиля </w:t>
      </w:r>
      <w:r w:rsidR="008D11CB" w:rsidRPr="00F7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распространения;</w:t>
      </w:r>
    </w:p>
    <w:p w:rsidR="00F7418F" w:rsidRPr="00F7418F" w:rsidRDefault="00F7418F" w:rsidP="00F7418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использовать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Логотип</w:t>
      </w:r>
      <w:r w:rsidRPr="00F7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фирменным наименованием, производственной маркой и</w:t>
      </w:r>
    </w:p>
    <w:p w:rsidR="00F7418F" w:rsidRPr="00F7418F" w:rsidRDefault="00F7418F" w:rsidP="00F7418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товарным знаком Заказчика;</w:t>
      </w:r>
    </w:p>
    <w:p w:rsidR="00F7418F" w:rsidRPr="00F7418F" w:rsidRDefault="00F7418F" w:rsidP="00F7418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переделывать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Логотип</w:t>
      </w:r>
      <w:r w:rsidRPr="00F7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использовать его в качестве основы для создания иных</w:t>
      </w:r>
    </w:p>
    <w:p w:rsidR="00F7418F" w:rsidRPr="00F7418F" w:rsidRDefault="00F7418F" w:rsidP="00F7418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изображений и иным образом перерабатывать </w:t>
      </w:r>
      <w:r w:rsidR="008D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Логотипа и фирменно стиля </w:t>
      </w:r>
      <w:r w:rsidR="008D11CB" w:rsidRPr="00F7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(право на переработку).</w:t>
      </w:r>
    </w:p>
    <w:p w:rsidR="00F7418F" w:rsidRPr="00F7418F" w:rsidRDefault="00F7418F" w:rsidP="00F7418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 переуступить на договорных условиях полученные по настоящему договору права третьим</w:t>
      </w:r>
    </w:p>
    <w:p w:rsidR="00F7418F" w:rsidRPr="0050464A" w:rsidRDefault="00F7418F" w:rsidP="00F7418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лицам.</w:t>
      </w:r>
    </w:p>
    <w:p w:rsidR="0050464A" w:rsidRDefault="0050464A" w:rsidP="00F7418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8.6.​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8F6646" w:rsidRPr="002C3743" w:rsidRDefault="008F6646" w:rsidP="00F7418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C29" w:rsidRDefault="003F6C29" w:rsidP="00F7418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производится в размере 50 </w:t>
      </w:r>
      <w:r w:rsidRPr="003F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стоимости пакета переводом на карту Сбербанк </w:t>
      </w:r>
    </w:p>
    <w:p w:rsidR="003F6C29" w:rsidRPr="003F6C29" w:rsidRDefault="003F6C29" w:rsidP="00F7418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4276 0207 8923 9180 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Екатерина Сергеевна).</w:t>
      </w:r>
    </w:p>
    <w:p w:rsidR="003F6C29" w:rsidRPr="003F6C29" w:rsidRDefault="003F6C29" w:rsidP="00F7418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11CB" w:rsidRDefault="008D11CB" w:rsidP="00F74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464A" w:rsidRDefault="008F6646" w:rsidP="00F74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50464A" w:rsidRPr="00504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еквизиты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сторон:</w:t>
      </w:r>
    </w:p>
    <w:p w:rsidR="008F6646" w:rsidRPr="0050464A" w:rsidRDefault="008F6646" w:rsidP="00F741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7"/>
        <w:gridCol w:w="4668"/>
      </w:tblGrid>
      <w:tr w:rsidR="0050464A" w:rsidRPr="0050464A" w:rsidTr="007074C0">
        <w:tc>
          <w:tcPr>
            <w:tcW w:w="4687" w:type="dxa"/>
            <w:shd w:val="clear" w:color="auto" w:fill="auto"/>
            <w:vAlign w:val="center"/>
            <w:hideMark/>
          </w:tcPr>
          <w:p w:rsidR="0050464A" w:rsidRPr="0050464A" w:rsidRDefault="0050464A" w:rsidP="00F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04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Исполнитель</w:t>
            </w:r>
            <w:r w:rsidRPr="00504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»:</w:t>
            </w:r>
          </w:p>
        </w:tc>
        <w:tc>
          <w:tcPr>
            <w:tcW w:w="4668" w:type="dxa"/>
            <w:shd w:val="clear" w:color="auto" w:fill="auto"/>
            <w:vAlign w:val="center"/>
            <w:hideMark/>
          </w:tcPr>
          <w:p w:rsidR="0050464A" w:rsidRDefault="0050464A" w:rsidP="00F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04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Заказчик</w:t>
            </w:r>
            <w:r w:rsidRPr="00504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»:</w:t>
            </w:r>
          </w:p>
          <w:p w:rsidR="008F6646" w:rsidRDefault="008F6646" w:rsidP="00F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6646" w:rsidRPr="0050464A" w:rsidRDefault="008F6646" w:rsidP="00F7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74C0" w:rsidRPr="0050464A" w:rsidTr="007074C0">
        <w:tc>
          <w:tcPr>
            <w:tcW w:w="4687" w:type="dxa"/>
            <w:shd w:val="clear" w:color="auto" w:fill="auto"/>
            <w:vAlign w:val="center"/>
            <w:hideMark/>
          </w:tcPr>
          <w:p w:rsidR="007074C0" w:rsidRPr="0050464A" w:rsidRDefault="007074C0" w:rsidP="0070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88991EC" wp14:editId="10AFE27B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-321310</wp:posOffset>
                  </wp:positionV>
                  <wp:extent cx="777240" cy="594360"/>
                  <wp:effectExtent l="0" t="0" r="381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одпись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4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Березикова Е.С.</w:t>
            </w:r>
            <w:r w:rsidRPr="00504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</w:p>
        </w:tc>
        <w:tc>
          <w:tcPr>
            <w:tcW w:w="4668" w:type="dxa"/>
            <w:shd w:val="clear" w:color="auto" w:fill="auto"/>
            <w:vAlign w:val="center"/>
            <w:hideMark/>
          </w:tcPr>
          <w:p w:rsidR="007074C0" w:rsidRDefault="007074C0" w:rsidP="0070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__________</w:t>
            </w:r>
            <w:r w:rsidRPr="00504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8D11CB">
              <w:rPr>
                <w:rFonts w:ascii="Arial" w:hAnsi="Arial" w:cs="Arial"/>
                <w:color w:val="222222"/>
                <w:shd w:val="clear" w:color="auto" w:fill="FFFFFF"/>
              </w:rPr>
              <w:t>_______________________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 w:rsidRPr="00504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7074C0" w:rsidRDefault="007074C0" w:rsidP="007074C0">
            <w:pPr>
              <w:spacing w:after="0" w:line="240" w:lineRule="auto"/>
            </w:pPr>
            <w:r>
              <w:t>ИНН/КПП</w:t>
            </w:r>
          </w:p>
          <w:p w:rsidR="007074C0" w:rsidRPr="0050464A" w:rsidRDefault="007074C0" w:rsidP="0070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74C0" w:rsidRPr="0050464A" w:rsidTr="007074C0">
        <w:tc>
          <w:tcPr>
            <w:tcW w:w="4687" w:type="dxa"/>
            <w:shd w:val="clear" w:color="auto" w:fill="auto"/>
            <w:vAlign w:val="center"/>
          </w:tcPr>
          <w:p w:rsidR="007074C0" w:rsidRPr="007074C0" w:rsidRDefault="007074C0" w:rsidP="007074C0">
            <w:pPr>
              <w:spacing w:after="0" w:line="240" w:lineRule="auto"/>
              <w:rPr>
                <w:lang w:val="en-US"/>
              </w:rPr>
            </w:pPr>
            <w:r>
              <w:t>ИНН</w:t>
            </w:r>
            <w:r w:rsidRPr="007074C0">
              <w:t xml:space="preserve"> </w:t>
            </w:r>
            <w:r>
              <w:rPr>
                <w:lang w:val="en-US"/>
              </w:rPr>
              <w:t>220917373001</w:t>
            </w:r>
          </w:p>
          <w:p w:rsidR="007074C0" w:rsidRDefault="007074C0" w:rsidP="00707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 w:rsidR="007074C0" w:rsidRPr="0050464A" w:rsidRDefault="007074C0" w:rsidP="0070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2C3743" w:rsidRDefault="002C3743" w:rsidP="008F6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3743" w:rsidRDefault="002C3743" w:rsidP="008F6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3743" w:rsidRDefault="002C3743" w:rsidP="008F6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2505" w:rsidRDefault="008F6646" w:rsidP="008F6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6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 </w:t>
      </w:r>
      <w:r w:rsidR="00B92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выполненных работ</w:t>
      </w:r>
      <w:r w:rsidRPr="008F6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F6646" w:rsidRPr="008F6646" w:rsidRDefault="008F6646" w:rsidP="008F6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6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Логотип по договору №</w:t>
      </w:r>
      <w:r w:rsidR="00943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</w:t>
      </w:r>
      <w:r w:rsidR="00943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</w:r>
      <w:r w:rsidR="00943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</w:r>
      <w:r w:rsidR="00943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</w:r>
      <w:r w:rsidR="00943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</w:r>
      <w:r w:rsidR="00943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</w:r>
      <w:r w:rsidR="00943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</w:r>
    </w:p>
    <w:p w:rsidR="008F6646" w:rsidRDefault="008F6646" w:rsidP="00F7418F">
      <w:pPr>
        <w:spacing w:after="0" w:line="240" w:lineRule="auto"/>
      </w:pPr>
    </w:p>
    <w:p w:rsidR="008F6646" w:rsidRDefault="008F6646" w:rsidP="00F7418F">
      <w:pPr>
        <w:spacing w:after="0" w:line="240" w:lineRule="auto"/>
      </w:pPr>
      <w:r>
        <w:t>Исполнитель изготовил и передал Логотип в кривых и прочих форматах.</w:t>
      </w:r>
    </w:p>
    <w:p w:rsidR="008F6646" w:rsidRDefault="008F6646" w:rsidP="00F7418F">
      <w:pPr>
        <w:spacing w:after="0" w:line="240" w:lineRule="auto"/>
      </w:pPr>
    </w:p>
    <w:p w:rsidR="008F6646" w:rsidRDefault="008F6646" w:rsidP="00F7418F">
      <w:pPr>
        <w:spacing w:after="0" w:line="240" w:lineRule="auto"/>
      </w:pPr>
      <w:r>
        <w:t>Заказчик</w:t>
      </w:r>
      <w:r w:rsidR="002C3743">
        <w:t xml:space="preserve"> полностью оплатил и </w:t>
      </w:r>
      <w:r>
        <w:t xml:space="preserve"> принял Логотип</w:t>
      </w:r>
      <w:proofErr w:type="gramStart"/>
      <w:r>
        <w:t xml:space="preserve"> </w:t>
      </w:r>
      <w:r w:rsidR="002C3743">
        <w:t>,</w:t>
      </w:r>
      <w:proofErr w:type="gramEnd"/>
      <w:r w:rsidR="002C3743">
        <w:t xml:space="preserve"> Фирменный стиль </w:t>
      </w:r>
      <w:r>
        <w:t>в кривых и прочих форматах и все права на него, претензий не имеет.</w:t>
      </w:r>
    </w:p>
    <w:p w:rsidR="002C3743" w:rsidRDefault="002C3743" w:rsidP="00F7418F">
      <w:pPr>
        <w:spacing w:after="0" w:line="240" w:lineRule="auto"/>
      </w:pPr>
    </w:p>
    <w:p w:rsidR="008F6646" w:rsidRDefault="008F6646" w:rsidP="00F7418F">
      <w:pPr>
        <w:spacing w:after="0" w:line="240" w:lineRule="auto"/>
      </w:pPr>
    </w:p>
    <w:p w:rsidR="00B92505" w:rsidRDefault="00B92505" w:rsidP="00F7418F">
      <w:pPr>
        <w:spacing w:after="0" w:line="240" w:lineRule="auto"/>
      </w:pPr>
    </w:p>
    <w:p w:rsidR="002C3743" w:rsidRPr="008F6646" w:rsidRDefault="002C3743" w:rsidP="002C3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3743" w:rsidRDefault="002C3743" w:rsidP="002C3743">
      <w:pPr>
        <w:spacing w:after="0" w:line="240" w:lineRule="auto"/>
      </w:pPr>
    </w:p>
    <w:p w:rsidR="008D11CB" w:rsidRDefault="008D11CB" w:rsidP="00F7418F">
      <w:pPr>
        <w:spacing w:after="0" w:line="240" w:lineRule="auto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2"/>
        <w:gridCol w:w="4723"/>
      </w:tblGrid>
      <w:tr w:rsidR="008F6646" w:rsidRPr="0050464A" w:rsidTr="00B92505">
        <w:trPr>
          <w:trHeight w:val="1810"/>
        </w:trPr>
        <w:tc>
          <w:tcPr>
            <w:tcW w:w="4997" w:type="dxa"/>
            <w:shd w:val="clear" w:color="auto" w:fill="auto"/>
            <w:vAlign w:val="center"/>
            <w:hideMark/>
          </w:tcPr>
          <w:p w:rsidR="00B92505" w:rsidRPr="0050464A" w:rsidRDefault="008F6646" w:rsidP="007E7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04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Исполнитель</w:t>
            </w:r>
            <w:r w:rsidRPr="00504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»:</w:t>
            </w:r>
          </w:p>
        </w:tc>
        <w:tc>
          <w:tcPr>
            <w:tcW w:w="4998" w:type="dxa"/>
            <w:shd w:val="clear" w:color="auto" w:fill="auto"/>
            <w:vAlign w:val="center"/>
            <w:hideMark/>
          </w:tcPr>
          <w:p w:rsidR="008F6646" w:rsidRPr="0050464A" w:rsidRDefault="008F6646" w:rsidP="007E7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04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Заказчик</w:t>
            </w:r>
            <w:r w:rsidRPr="00504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»:</w:t>
            </w:r>
          </w:p>
        </w:tc>
      </w:tr>
      <w:tr w:rsidR="008F6646" w:rsidRPr="0050464A" w:rsidTr="007E7A64">
        <w:tc>
          <w:tcPr>
            <w:tcW w:w="4997" w:type="dxa"/>
            <w:shd w:val="clear" w:color="auto" w:fill="auto"/>
            <w:vAlign w:val="center"/>
            <w:hideMark/>
          </w:tcPr>
          <w:p w:rsidR="008F6646" w:rsidRPr="0050464A" w:rsidRDefault="0080043B" w:rsidP="007E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79EDF65" wp14:editId="14ECFB30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-103505</wp:posOffset>
                  </wp:positionV>
                  <wp:extent cx="685800" cy="524510"/>
                  <wp:effectExtent l="0" t="0" r="0" b="889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подпись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2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6646" w:rsidRPr="00504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___________________/</w:t>
            </w:r>
            <w:r w:rsidR="00B9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Березикова</w:t>
            </w:r>
            <w:proofErr w:type="spellEnd"/>
            <w:r w:rsidR="00B9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</w:t>
            </w:r>
            <w:r w:rsidR="00B92505" w:rsidRPr="00504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998" w:type="dxa"/>
            <w:shd w:val="clear" w:color="auto" w:fill="auto"/>
            <w:vAlign w:val="center"/>
            <w:hideMark/>
          </w:tcPr>
          <w:p w:rsidR="008F6646" w:rsidRDefault="008F6646" w:rsidP="007E7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__________</w:t>
            </w:r>
            <w:r w:rsidRPr="00504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7074C0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8D11CB">
              <w:rPr>
                <w:rFonts w:ascii="Arial" w:hAnsi="Arial" w:cs="Arial"/>
                <w:color w:val="222222"/>
                <w:shd w:val="clear" w:color="auto" w:fill="FFFFFF"/>
              </w:rPr>
              <w:t>______________________</w:t>
            </w:r>
            <w:r w:rsidR="007074C0"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 w:rsidRPr="00504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435D1F" w:rsidRDefault="00435D1F" w:rsidP="00435D1F">
            <w:pPr>
              <w:spacing w:after="0" w:line="240" w:lineRule="auto"/>
            </w:pPr>
            <w:r>
              <w:t xml:space="preserve">ИНН/КПП </w:t>
            </w:r>
          </w:p>
          <w:p w:rsidR="008F6646" w:rsidRPr="0050464A" w:rsidRDefault="008F6646" w:rsidP="007E7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F6646" w:rsidRDefault="008F6646" w:rsidP="008D11CB">
      <w:pPr>
        <w:spacing w:after="0" w:line="240" w:lineRule="auto"/>
      </w:pPr>
    </w:p>
    <w:sectPr w:rsidR="008F6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4A"/>
    <w:rsid w:val="000F4A4C"/>
    <w:rsid w:val="0022144C"/>
    <w:rsid w:val="00227890"/>
    <w:rsid w:val="002C3743"/>
    <w:rsid w:val="003D610A"/>
    <w:rsid w:val="003F6C29"/>
    <w:rsid w:val="0043354D"/>
    <w:rsid w:val="00435D1F"/>
    <w:rsid w:val="00494567"/>
    <w:rsid w:val="0050464A"/>
    <w:rsid w:val="006A34EA"/>
    <w:rsid w:val="007074C0"/>
    <w:rsid w:val="0080043B"/>
    <w:rsid w:val="00821F84"/>
    <w:rsid w:val="008D11CB"/>
    <w:rsid w:val="008D270D"/>
    <w:rsid w:val="008F6646"/>
    <w:rsid w:val="00943634"/>
    <w:rsid w:val="00B92505"/>
    <w:rsid w:val="00D22EBD"/>
    <w:rsid w:val="00F7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0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0464A"/>
  </w:style>
  <w:style w:type="paragraph" w:customStyle="1" w:styleId="p2">
    <w:name w:val="p2"/>
    <w:basedOn w:val="a"/>
    <w:rsid w:val="0050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50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0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0464A"/>
  </w:style>
  <w:style w:type="character" w:customStyle="1" w:styleId="s3">
    <w:name w:val="s3"/>
    <w:basedOn w:val="a0"/>
    <w:rsid w:val="0050464A"/>
  </w:style>
  <w:style w:type="paragraph" w:customStyle="1" w:styleId="p5">
    <w:name w:val="p5"/>
    <w:basedOn w:val="a"/>
    <w:rsid w:val="0050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0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0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50464A"/>
  </w:style>
  <w:style w:type="paragraph" w:customStyle="1" w:styleId="p9">
    <w:name w:val="p9"/>
    <w:basedOn w:val="a"/>
    <w:rsid w:val="0050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50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50464A"/>
  </w:style>
  <w:style w:type="character" w:customStyle="1" w:styleId="s6">
    <w:name w:val="s6"/>
    <w:basedOn w:val="a0"/>
    <w:rsid w:val="0050464A"/>
  </w:style>
  <w:style w:type="paragraph" w:customStyle="1" w:styleId="p11">
    <w:name w:val="p11"/>
    <w:basedOn w:val="a"/>
    <w:rsid w:val="0050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50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50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50464A"/>
  </w:style>
  <w:style w:type="paragraph" w:customStyle="1" w:styleId="p16">
    <w:name w:val="p16"/>
    <w:basedOn w:val="a"/>
    <w:rsid w:val="0050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50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50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66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0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0464A"/>
  </w:style>
  <w:style w:type="paragraph" w:customStyle="1" w:styleId="p2">
    <w:name w:val="p2"/>
    <w:basedOn w:val="a"/>
    <w:rsid w:val="0050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50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0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0464A"/>
  </w:style>
  <w:style w:type="character" w:customStyle="1" w:styleId="s3">
    <w:name w:val="s3"/>
    <w:basedOn w:val="a0"/>
    <w:rsid w:val="0050464A"/>
  </w:style>
  <w:style w:type="paragraph" w:customStyle="1" w:styleId="p5">
    <w:name w:val="p5"/>
    <w:basedOn w:val="a"/>
    <w:rsid w:val="0050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0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0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50464A"/>
  </w:style>
  <w:style w:type="paragraph" w:customStyle="1" w:styleId="p9">
    <w:name w:val="p9"/>
    <w:basedOn w:val="a"/>
    <w:rsid w:val="0050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50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50464A"/>
  </w:style>
  <w:style w:type="character" w:customStyle="1" w:styleId="s6">
    <w:name w:val="s6"/>
    <w:basedOn w:val="a0"/>
    <w:rsid w:val="0050464A"/>
  </w:style>
  <w:style w:type="paragraph" w:customStyle="1" w:styleId="p11">
    <w:name w:val="p11"/>
    <w:basedOn w:val="a"/>
    <w:rsid w:val="0050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50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50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50464A"/>
  </w:style>
  <w:style w:type="paragraph" w:customStyle="1" w:styleId="p16">
    <w:name w:val="p16"/>
    <w:basedOn w:val="a"/>
    <w:rsid w:val="0050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50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50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6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9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9C17F-F0E2-48E4-A722-350C69AB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лапушкин</dc:creator>
  <cp:lastModifiedBy>logog</cp:lastModifiedBy>
  <cp:revision>5</cp:revision>
  <dcterms:created xsi:type="dcterms:W3CDTF">2020-12-15T17:39:00Z</dcterms:created>
  <dcterms:modified xsi:type="dcterms:W3CDTF">2021-04-22T15:25:00Z</dcterms:modified>
</cp:coreProperties>
</file>